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CC6" w14:textId="77777777" w:rsidR="00D52B32" w:rsidRDefault="0010477C">
      <w:pPr>
        <w:pStyle w:val="Standard"/>
        <w:jc w:val="center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Humpy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Dumpy</w:t>
      </w:r>
      <w:proofErr w:type="spellEnd"/>
      <w:r>
        <w:rPr>
          <w:sz w:val="32"/>
          <w:szCs w:val="32"/>
        </w:rPr>
        <w:t xml:space="preserve"> Gastouder Bureau</w:t>
      </w:r>
    </w:p>
    <w:p w14:paraId="5CA0181A" w14:textId="77777777" w:rsidR="00D52B32" w:rsidRDefault="0010477C">
      <w:pPr>
        <w:pStyle w:val="Standard"/>
        <w:jc w:val="center"/>
        <w:outlineLvl w:val="0"/>
      </w:pPr>
      <w:r>
        <w:t>Inschrijfformulier gastouder</w:t>
      </w:r>
    </w:p>
    <w:p w14:paraId="04C984ED" w14:textId="77777777" w:rsidR="00D52B32" w:rsidRDefault="00D52B32">
      <w:pPr>
        <w:pStyle w:val="Standard"/>
        <w:jc w:val="center"/>
        <w:outlineLvl w:val="0"/>
      </w:pPr>
    </w:p>
    <w:p w14:paraId="41FD25A7" w14:textId="77777777" w:rsidR="00D52B32" w:rsidRDefault="00D52B32">
      <w:pPr>
        <w:pStyle w:val="Standard"/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80"/>
      </w:tblGrid>
      <w:tr w:rsidR="00D52B32" w14:paraId="33C62D7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624B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Voornaam + achternaam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9CED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1CEB6D6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908F" w14:textId="77777777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 xml:space="preserve">BSN </w:t>
            </w:r>
            <w:r>
              <w:rPr>
                <w:sz w:val="16"/>
                <w:szCs w:val="16"/>
              </w:rPr>
              <w:t>(burger service nummer)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9A7C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4CE59DA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C0B1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Geboortedatum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0995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411337E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DC21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Straat + huisnummer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F24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4B16DD69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CBB3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54A3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48D4E48D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EA13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A813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65708C58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D49C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20E9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0AF127CA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F5FE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Telefoon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EBF1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79632D6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1C70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Telefoon mobiel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ED66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A665A2" w14:paraId="104801C1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846F" w14:textId="05478576" w:rsidR="00A665A2" w:rsidRDefault="00A665A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Tenaamstelling bank nr. 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641A" w14:textId="77777777" w:rsidR="00A665A2" w:rsidRDefault="00A665A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5921B7E2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AD2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nr.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CFD9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14:paraId="7D984346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4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7875"/>
      </w:tblGrid>
      <w:tr w:rsidR="00D52B32" w14:paraId="6EB5A542" w14:textId="77777777"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BD07" w14:textId="77777777" w:rsidR="00D52B32" w:rsidRDefault="0010477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Beschikbare dagen en tijden ( bijvoorbeeld 5 uren tussen 8:00 uur en 16:00 uur )</w:t>
            </w:r>
          </w:p>
        </w:tc>
      </w:tr>
      <w:tr w:rsidR="00D52B32" w14:paraId="6094D37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E83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Maandag 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430A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6371586F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4762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Dinsdag       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5B90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1C3EA20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9236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Woensdag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ED12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1B23255F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F1BB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Donderdag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65F5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690F37C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7E49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Vrijdag     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904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1A2EBBA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47D4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Zaterdag  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3988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74E4AE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8D5A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Zondag         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919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14:paraId="04123289" w14:textId="77777777" w:rsidR="00D52B32" w:rsidRDefault="00D52B32">
      <w:pPr>
        <w:pStyle w:val="Standard"/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870"/>
      </w:tblGrid>
      <w:tr w:rsidR="00D52B32" w14:paraId="30135FD5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5942" w14:textId="77777777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>Voorkeur opvang type</w:t>
            </w:r>
            <w:r>
              <w:t xml:space="preserve"> </w:t>
            </w:r>
            <w:r>
              <w:rPr>
                <w:sz w:val="16"/>
                <w:szCs w:val="16"/>
              </w:rPr>
              <w:t>( bijvoorbeeld 0 tot 4 jaar)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0840" w14:textId="77777777" w:rsidR="00D52B32" w:rsidRDefault="00D52B32">
            <w:pPr>
              <w:pStyle w:val="Standard"/>
              <w:snapToGrid w:val="0"/>
            </w:pPr>
          </w:p>
        </w:tc>
      </w:tr>
    </w:tbl>
    <w:p w14:paraId="72504D63" w14:textId="77777777" w:rsidR="00D52B32" w:rsidRDefault="00D52B32">
      <w:pPr>
        <w:pStyle w:val="Standard"/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6490"/>
      </w:tblGrid>
      <w:tr w:rsidR="00D52B32" w14:paraId="53E6E28E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B518" w14:textId="3ADD8C1F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>Aantal kinderen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( maximaal </w:t>
            </w:r>
            <w:r w:rsidR="00A665A2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2360" w14:textId="77777777" w:rsidR="00D52B32" w:rsidRDefault="00D52B32">
            <w:pPr>
              <w:pStyle w:val="Standard"/>
              <w:snapToGrid w:val="0"/>
            </w:pPr>
          </w:p>
        </w:tc>
      </w:tr>
    </w:tbl>
    <w:p w14:paraId="5B8E42C4" w14:textId="77777777" w:rsidR="00D52B32" w:rsidRDefault="00D52B32">
      <w:pPr>
        <w:pStyle w:val="Standard"/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7390"/>
      </w:tblGrid>
      <w:tr w:rsidR="00D52B32" w14:paraId="186F40AE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4998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Plaats van opvang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37BD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 gastouder thuis / bij vraagouder thuis</w:t>
            </w:r>
          </w:p>
        </w:tc>
      </w:tr>
    </w:tbl>
    <w:p w14:paraId="7F10FFB7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5221"/>
      </w:tblGrid>
      <w:tr w:rsidR="00D52B32" w14:paraId="2F159A0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0BA3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Eerder gastouder geweest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454F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7372B86F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C0F5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 ja, bij welke organisatie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67D8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38C06358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7AFB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+ LRK opvang adres ( indien aanwezig)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9E03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0576C717" w14:textId="77777777" w:rsidR="00D52B32" w:rsidRDefault="00D52B32">
            <w:pPr>
              <w:pStyle w:val="Standard"/>
              <w:rPr>
                <w:sz w:val="18"/>
                <w:szCs w:val="18"/>
              </w:rPr>
            </w:pPr>
          </w:p>
        </w:tc>
      </w:tr>
      <w:tr w:rsidR="00D52B32" w14:paraId="36DEB12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0454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+ LRK opvang adres ( indien aanwezig)</w:t>
            </w:r>
          </w:p>
          <w:p w14:paraId="46A2F0CB" w14:textId="77777777" w:rsidR="00D52B32" w:rsidRDefault="00D52B3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7342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654D2EF9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CB1D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+ LRK opvang adres ( indien aanwezig)</w:t>
            </w:r>
          </w:p>
          <w:p w14:paraId="625FE11D" w14:textId="77777777" w:rsidR="00D52B32" w:rsidRDefault="00D52B3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FD9D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14:paraId="5D0FF679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2710"/>
      </w:tblGrid>
      <w:tr w:rsidR="00D52B32" w14:paraId="4D98B91A" w14:textId="77777777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6F00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 u bereid opvang te verlenen, in de nacht avond, of weekenduren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342E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</w:tbl>
    <w:p w14:paraId="770205F7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3610"/>
      </w:tblGrid>
      <w:tr w:rsidR="00D52B32" w14:paraId="7E9AB89E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C7AC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Bent u bereid als tijdelijk vervangend gastouder op te treden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DD8A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</w:tbl>
    <w:p w14:paraId="10A97C2A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870"/>
      </w:tblGrid>
      <w:tr w:rsidR="00D52B32" w14:paraId="3E8217F3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06FD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Aansprakelijkheidsverzekering (WA)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E66F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4C664D9F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A736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Verzekeringsmaatschappij: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4859B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D52B32" w14:paraId="6DEA85AC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9D17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proofErr w:type="spellStart"/>
            <w:r>
              <w:rPr>
                <w:sz w:val="18"/>
                <w:szCs w:val="18"/>
              </w:rPr>
              <w:t>kinder</w:t>
            </w:r>
            <w:proofErr w:type="spellEnd"/>
            <w:r>
              <w:rPr>
                <w:sz w:val="18"/>
                <w:szCs w:val="18"/>
              </w:rPr>
              <w:t>) EHBO diploma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240A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314EF854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02DB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EVC certificaat  “goed gastouderschap”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70A3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7E565251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838F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Andere opleiding(en) zo ja welke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E502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53EB4B3D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F066" w14:textId="77777777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 xml:space="preserve">Bent u in het bezit van een rijbewijs 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6660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0C0FDA99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3F40" w14:textId="77777777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>Heeft u een auto ter beschikking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36CB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0D264534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D2AF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Rookt u (of één van uw huisgenoten) 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58C5" w14:textId="77777777" w:rsidR="00D52B32" w:rsidRDefault="0010477C">
            <w:pPr>
              <w:pStyle w:val="Standard"/>
            </w:pPr>
            <w:r>
              <w:rPr>
                <w:sz w:val="18"/>
                <w:szCs w:val="18"/>
              </w:rPr>
              <w:t>Ja / Nee zo ja  binnen / buiten</w:t>
            </w:r>
          </w:p>
        </w:tc>
      </w:tr>
      <w:tr w:rsidR="00D52B32" w14:paraId="557E0F5C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81E2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Heeft u huisdieren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721A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/ Nee</w:t>
            </w:r>
          </w:p>
        </w:tc>
      </w:tr>
      <w:tr w:rsidR="00D52B32" w14:paraId="5F2D4C9F" w14:textId="77777777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13F0" w14:textId="77777777" w:rsidR="00D52B32" w:rsidRDefault="001047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 ja, welke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BE05" w14:textId="77777777" w:rsidR="00D52B32" w:rsidRDefault="00D52B32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0FEBABDF" w14:textId="77777777" w:rsidR="00D52B32" w:rsidRDefault="00D52B32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67E15BF5" w14:textId="77777777" w:rsidR="00D52B32" w:rsidRDefault="00D52B32">
      <w:pPr>
        <w:pStyle w:val="Standard"/>
        <w:rPr>
          <w:sz w:val="18"/>
          <w:szCs w:val="18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8"/>
      </w:tblGrid>
      <w:tr w:rsidR="00D52B32" w14:paraId="690ABD49" w14:textId="77777777">
        <w:trPr>
          <w:trHeight w:val="1683"/>
        </w:trPr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AAEF" w14:textId="77777777" w:rsidR="00D52B32" w:rsidRDefault="0010477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Kunt u in het kort een omschrijving geven van uw gezinssamenstelling</w:t>
            </w:r>
          </w:p>
          <w:p w14:paraId="2E576000" w14:textId="77777777" w:rsidR="00D52B32" w:rsidRDefault="00D52B32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5C0C78D4" w14:textId="77777777" w:rsidR="00D52B32" w:rsidRDefault="00D52B32">
      <w:pPr>
        <w:pStyle w:val="Standard"/>
      </w:pPr>
    </w:p>
    <w:p w14:paraId="658438A7" w14:textId="77777777" w:rsidR="00D52B32" w:rsidRDefault="00D52B32">
      <w:pPr>
        <w:pStyle w:val="Standard"/>
      </w:pPr>
    </w:p>
    <w:p w14:paraId="32223B33" w14:textId="7799F075" w:rsidR="00D52B32" w:rsidRPr="00A665A2" w:rsidRDefault="0010477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Ingevuld formulier sturen naar:</w:t>
      </w:r>
      <w:r w:rsidR="00A665A2">
        <w:rPr>
          <w:sz w:val="18"/>
          <w:szCs w:val="18"/>
        </w:rPr>
        <w:t xml:space="preserve"> </w:t>
      </w:r>
      <w:r>
        <w:rPr>
          <w:rStyle w:val="Internetlink"/>
          <w:sz w:val="18"/>
          <w:szCs w:val="18"/>
        </w:rPr>
        <w:t>info@humpydumpygob.nl</w:t>
      </w:r>
    </w:p>
    <w:p w14:paraId="6645EABE" w14:textId="77777777" w:rsidR="00D52B32" w:rsidRDefault="00D52B32">
      <w:pPr>
        <w:pStyle w:val="Standard"/>
        <w:rPr>
          <w:sz w:val="18"/>
          <w:szCs w:val="18"/>
        </w:rPr>
      </w:pPr>
    </w:p>
    <w:p w14:paraId="234B6559" w14:textId="77777777" w:rsidR="00D52B32" w:rsidRDefault="00D52B32">
      <w:pPr>
        <w:pStyle w:val="Standard"/>
        <w:rPr>
          <w:sz w:val="18"/>
          <w:szCs w:val="18"/>
        </w:rPr>
      </w:pPr>
    </w:p>
    <w:sectPr w:rsidR="00D52B32">
      <w:pgSz w:w="11906" w:h="16838"/>
      <w:pgMar w:top="71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D378" w14:textId="77777777" w:rsidR="00D30B71" w:rsidRDefault="00D30B71">
      <w:r>
        <w:separator/>
      </w:r>
    </w:p>
  </w:endnote>
  <w:endnote w:type="continuationSeparator" w:id="0">
    <w:p w14:paraId="56EBC456" w14:textId="77777777" w:rsidR="00D30B71" w:rsidRDefault="00D3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1F7C" w14:textId="77777777" w:rsidR="00D30B71" w:rsidRDefault="00D30B71">
      <w:r>
        <w:rPr>
          <w:color w:val="000000"/>
        </w:rPr>
        <w:separator/>
      </w:r>
    </w:p>
  </w:footnote>
  <w:footnote w:type="continuationSeparator" w:id="0">
    <w:p w14:paraId="04A9DDA7" w14:textId="77777777" w:rsidR="00D30B71" w:rsidRDefault="00D3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32"/>
    <w:rsid w:val="0010477C"/>
    <w:rsid w:val="004D2F7F"/>
    <w:rsid w:val="00A665A2"/>
    <w:rsid w:val="00D30B71"/>
    <w:rsid w:val="00D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902A"/>
  <w15:docId w15:val="{1C8A848B-07FD-46B9-9674-1469BC5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Humpy Dumpy Gastouder Service</dc:title>
  <dc:creator>HumpyDump</dc:creator>
  <cp:lastModifiedBy>Djura van den Berg</cp:lastModifiedBy>
  <cp:revision>2</cp:revision>
  <dcterms:created xsi:type="dcterms:W3CDTF">2022-05-30T15:37:00Z</dcterms:created>
  <dcterms:modified xsi:type="dcterms:W3CDTF">2022-05-30T15:37:00Z</dcterms:modified>
</cp:coreProperties>
</file>